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926" w14:textId="77777777" w:rsidR="002B54F5" w:rsidRDefault="002B54F5" w:rsidP="002B54F5">
      <w:pPr>
        <w:tabs>
          <w:tab w:val="left" w:pos="6801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u w:val="single"/>
          <w:lang w:val="pl-PL"/>
        </w:rPr>
      </w:pPr>
    </w:p>
    <w:p w14:paraId="03AE215B" w14:textId="6ADDDCDC" w:rsidR="00236CE0" w:rsidRPr="002B54F5" w:rsidRDefault="00236CE0" w:rsidP="002B54F5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B54F5">
        <w:rPr>
          <w:rFonts w:ascii="Times New Roman" w:hAnsi="Times New Roman" w:cs="Times New Roman"/>
          <w:b/>
          <w:u w:val="single"/>
          <w:lang w:val="pl-PL"/>
        </w:rPr>
        <w:t>Załącznik nr 1 do zapytania ofertowego</w:t>
      </w:r>
      <w:r w:rsidR="002B54F5" w:rsidRPr="002B54F5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DA7985" w:rsidRPr="00DC4EA3">
        <w:rPr>
          <w:rFonts w:ascii="Times New Roman" w:hAnsi="Times New Roman" w:cs="Times New Roman"/>
          <w:b/>
          <w:u w:val="single"/>
        </w:rPr>
        <w:t>nr  1/09/2020/ODCHUDZANIE/PROFAMILIA</w:t>
      </w:r>
    </w:p>
    <w:p w14:paraId="4A425EC6" w14:textId="77777777" w:rsidR="00236CE0" w:rsidRPr="002B54F5" w:rsidRDefault="00236CE0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                            </w:t>
      </w:r>
    </w:p>
    <w:p w14:paraId="6F3AAD0A" w14:textId="77777777" w:rsidR="001D5CF9" w:rsidRDefault="00236CE0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</w:t>
      </w:r>
      <w:r w:rsidR="002B54F5" w:rsidRPr="002B54F5">
        <w:rPr>
          <w:rFonts w:ascii="Times New Roman" w:hAnsi="Times New Roman" w:cs="Times New Roman"/>
          <w:lang w:val="pl-PL"/>
        </w:rPr>
        <w:t xml:space="preserve">              </w:t>
      </w:r>
      <w:r w:rsidRPr="002B54F5">
        <w:rPr>
          <w:rFonts w:ascii="Times New Roman" w:hAnsi="Times New Roman" w:cs="Times New Roman"/>
          <w:lang w:val="pl-PL"/>
        </w:rPr>
        <w:t xml:space="preserve">    </w:t>
      </w:r>
    </w:p>
    <w:p w14:paraId="390D540A" w14:textId="77777777" w:rsidR="001D5CF9" w:rsidRDefault="001D5CF9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4F5DE3C4" w14:textId="77777777" w:rsidR="002B54F5" w:rsidRDefault="00236CE0" w:rsidP="001D5CF9">
      <w:pPr>
        <w:spacing w:after="0" w:line="240" w:lineRule="auto"/>
        <w:ind w:left="5664" w:firstLine="708"/>
        <w:rPr>
          <w:rFonts w:ascii="Times New Roman" w:hAnsi="Times New Roman" w:cs="Times New Roman"/>
          <w:u w:color="FF0000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</w:t>
      </w:r>
      <w:r w:rsidRPr="002B54F5">
        <w:rPr>
          <w:rFonts w:ascii="Times New Roman" w:hAnsi="Times New Roman" w:cs="Times New Roman"/>
          <w:u w:color="FF0000"/>
          <w:lang w:val="pl-PL"/>
        </w:rPr>
        <w:t>…………………</w:t>
      </w:r>
      <w:r w:rsidRPr="002B54F5">
        <w:rPr>
          <w:rFonts w:ascii="Times New Roman" w:hAnsi="Times New Roman" w:cs="Times New Roman"/>
          <w:lang w:val="pl-PL"/>
        </w:rPr>
        <w:t xml:space="preserve">, dnia </w:t>
      </w:r>
      <w:r w:rsidRPr="002B54F5">
        <w:rPr>
          <w:rFonts w:ascii="Times New Roman" w:hAnsi="Times New Roman" w:cs="Times New Roman"/>
          <w:u w:color="FF0000"/>
          <w:lang w:val="pl-PL"/>
        </w:rPr>
        <w:t>………………</w:t>
      </w:r>
    </w:p>
    <w:p w14:paraId="5FF7B1C4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3C6B84B2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03CE6800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2078787B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48B2CE2A" w14:textId="77777777" w:rsidR="00236CE0" w:rsidRPr="002B54F5" w:rsidRDefault="00236CE0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</w:t>
      </w:r>
    </w:p>
    <w:p w14:paraId="0E9C060A" w14:textId="77777777" w:rsidR="00236CE0" w:rsidRPr="002B54F5" w:rsidRDefault="00236CE0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…………………………………………………. </w:t>
      </w:r>
    </w:p>
    <w:p w14:paraId="12A06CE0" w14:textId="77777777" w:rsidR="00236CE0" w:rsidRPr="002B54F5" w:rsidRDefault="002B54F5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Dane </w:t>
      </w:r>
      <w:r>
        <w:rPr>
          <w:rFonts w:ascii="Times New Roman" w:hAnsi="Times New Roman" w:cs="Times New Roman"/>
          <w:lang w:val="pl-PL"/>
        </w:rPr>
        <w:t>Oferenta</w:t>
      </w:r>
      <w:r w:rsidRPr="002B54F5">
        <w:rPr>
          <w:rFonts w:ascii="Times New Roman" w:hAnsi="Times New Roman" w:cs="Times New Roman"/>
          <w:lang w:val="pl-PL"/>
        </w:rPr>
        <w:t xml:space="preserve"> wraz z adresem</w:t>
      </w:r>
    </w:p>
    <w:p w14:paraId="2F7D8C8A" w14:textId="77777777" w:rsidR="00236CE0" w:rsidRPr="002B54F5" w:rsidRDefault="00236CE0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E8568B0" w14:textId="5C6EC76D" w:rsidR="00236CE0" w:rsidRPr="002B54F5" w:rsidRDefault="00236CE0" w:rsidP="002B54F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Dotyczy zapytania ofertowego nr </w:t>
      </w:r>
      <w:r w:rsidR="00DA7985" w:rsidRPr="00DA7985">
        <w:rPr>
          <w:rFonts w:ascii="Times New Roman" w:hAnsi="Times New Roman" w:cs="Times New Roman"/>
          <w:lang w:val="pl-PL"/>
        </w:rPr>
        <w:t>1/09/2020/ODCHUDZANIE/PROFAMILIA</w:t>
      </w:r>
      <w:r w:rsidR="002B54F5" w:rsidRPr="002B54F5">
        <w:rPr>
          <w:rFonts w:ascii="Times New Roman" w:hAnsi="Times New Roman" w:cs="Times New Roman"/>
          <w:lang w:val="pl-PL"/>
        </w:rPr>
        <w:t xml:space="preserve"> z dnia </w:t>
      </w:r>
      <w:r w:rsidR="00DA7985">
        <w:rPr>
          <w:rFonts w:ascii="Times New Roman" w:hAnsi="Times New Roman" w:cs="Times New Roman"/>
          <w:lang w:val="pl-PL"/>
        </w:rPr>
        <w:t>2</w:t>
      </w:r>
      <w:r w:rsidR="001D5CF9">
        <w:rPr>
          <w:rFonts w:ascii="Times New Roman" w:hAnsi="Times New Roman" w:cs="Times New Roman"/>
          <w:lang w:val="pl-PL"/>
        </w:rPr>
        <w:t>3.</w:t>
      </w:r>
      <w:r w:rsidR="00DA7985">
        <w:rPr>
          <w:rFonts w:ascii="Times New Roman" w:hAnsi="Times New Roman" w:cs="Times New Roman"/>
          <w:lang w:val="pl-PL"/>
        </w:rPr>
        <w:t>09</w:t>
      </w:r>
      <w:r w:rsidR="001D5CF9">
        <w:rPr>
          <w:rFonts w:ascii="Times New Roman" w:hAnsi="Times New Roman" w:cs="Times New Roman"/>
          <w:lang w:val="pl-PL"/>
        </w:rPr>
        <w:t>.20</w:t>
      </w:r>
      <w:r w:rsidR="00DA7985">
        <w:rPr>
          <w:rFonts w:ascii="Times New Roman" w:hAnsi="Times New Roman" w:cs="Times New Roman"/>
          <w:lang w:val="pl-PL"/>
        </w:rPr>
        <w:t>20</w:t>
      </w:r>
      <w:r w:rsidRPr="002B54F5">
        <w:rPr>
          <w:rFonts w:ascii="Times New Roman" w:hAnsi="Times New Roman" w:cs="Times New Roman"/>
          <w:lang w:val="pl-PL"/>
        </w:rPr>
        <w:t xml:space="preserve">r. r. w ramach realizowanego projektu: </w:t>
      </w:r>
      <w:r w:rsidR="00DA7985" w:rsidRPr="00DC4EA3">
        <w:rPr>
          <w:rFonts w:ascii="Times New Roman" w:hAnsi="Times New Roman" w:cs="Times New Roman"/>
        </w:rPr>
        <w:t xml:space="preserve">„PO MOC W ODCHUDZANIU </w:t>
      </w:r>
      <w:proofErr w:type="spellStart"/>
      <w:r w:rsidR="00DA7985" w:rsidRPr="00DC4EA3">
        <w:rPr>
          <w:rFonts w:ascii="Times New Roman" w:hAnsi="Times New Roman" w:cs="Times New Roman"/>
        </w:rPr>
        <w:t>Wdrożenie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Regionalnego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Programu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Zdrowotnego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dotyczącego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przeciwdziałaniu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nadwadze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i</w:t>
      </w:r>
      <w:proofErr w:type="spellEnd"/>
      <w:r w:rsidR="00DA7985" w:rsidRPr="00DC4EA3">
        <w:rPr>
          <w:rFonts w:ascii="Times New Roman" w:hAnsi="Times New Roman" w:cs="Times New Roman"/>
        </w:rPr>
        <w:t xml:space="preserve"> </w:t>
      </w:r>
      <w:proofErr w:type="spellStart"/>
      <w:r w:rsidR="00DA7985" w:rsidRPr="00DC4EA3">
        <w:rPr>
          <w:rFonts w:ascii="Times New Roman" w:hAnsi="Times New Roman" w:cs="Times New Roman"/>
        </w:rPr>
        <w:t>otyłości</w:t>
      </w:r>
      <w:proofErr w:type="spellEnd"/>
      <w:r w:rsidR="00DA7985" w:rsidRPr="00DC4EA3">
        <w:rPr>
          <w:rFonts w:ascii="Times New Roman" w:hAnsi="Times New Roman" w:cs="Times New Roman"/>
        </w:rPr>
        <w:t>” nr RPLD.10.03.02-10-A021/19-00</w:t>
      </w:r>
      <w:r w:rsidRPr="002B54F5">
        <w:rPr>
          <w:rFonts w:ascii="Times New Roman" w:hAnsi="Times New Roman" w:cs="Times New Roman"/>
          <w:lang w:val="pl-PL"/>
        </w:rPr>
        <w:t xml:space="preserve">, </w:t>
      </w:r>
      <w:r w:rsidR="002B54F5" w:rsidRPr="002B54F5">
        <w:rPr>
          <w:rFonts w:ascii="Times New Roman" w:hAnsi="Times New Roman" w:cs="Times New Roman"/>
          <w:lang w:val="pl-PL"/>
        </w:rPr>
        <w:t>współfinansowanego ze środków Europejskiego Funduszu Społecznego w ramach Regionalnego Programu Operacyjnego Województwa Łódzkiego na lata 2014-2020.</w:t>
      </w:r>
    </w:p>
    <w:p w14:paraId="5F0E30FB" w14:textId="77777777" w:rsidR="00236CE0" w:rsidRDefault="00236CE0" w:rsidP="002B54F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E79EF91" w14:textId="77777777" w:rsidR="002B54F5" w:rsidRDefault="002B54F5" w:rsidP="002B54F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6E8541B" w14:textId="77777777" w:rsidR="002B54F5" w:rsidRPr="002B54F5" w:rsidRDefault="002B54F5" w:rsidP="002B54F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9EF861E" w14:textId="77777777" w:rsidR="00236CE0" w:rsidRDefault="00236CE0" w:rsidP="002B54F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pl-PL"/>
        </w:rPr>
      </w:pPr>
      <w:r w:rsidRPr="002B54F5">
        <w:rPr>
          <w:rFonts w:ascii="Times New Roman" w:hAnsi="Times New Roman" w:cs="Times New Roman"/>
          <w:b/>
          <w:bCs/>
          <w:u w:val="single"/>
          <w:lang w:val="pl-PL"/>
        </w:rPr>
        <w:t>FORMULARZ OFERTOWY</w:t>
      </w:r>
    </w:p>
    <w:p w14:paraId="74F925D4" w14:textId="77777777" w:rsidR="002B54F5" w:rsidRDefault="002B54F5" w:rsidP="002B54F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pl-PL"/>
        </w:rPr>
      </w:pPr>
    </w:p>
    <w:p w14:paraId="152D3CD1" w14:textId="77777777" w:rsidR="002B54F5" w:rsidRPr="002B54F5" w:rsidRDefault="002B54F5" w:rsidP="002B54F5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u w:val="single"/>
          <w:lang w:val="pl-PL"/>
        </w:rPr>
      </w:pPr>
    </w:p>
    <w:p w14:paraId="6EA92C5C" w14:textId="77777777" w:rsidR="007A4E24" w:rsidRDefault="00236CE0" w:rsidP="002B54F5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w odpowiedzi na „Zapytanie ofertowe” nr </w:t>
      </w:r>
      <w:r w:rsidR="007A4E24" w:rsidRPr="00DA7985">
        <w:rPr>
          <w:rFonts w:ascii="Times New Roman" w:hAnsi="Times New Roman" w:cs="Times New Roman"/>
          <w:lang w:val="pl-PL"/>
        </w:rPr>
        <w:t>1/09/2020/ODCHUDZANIE/PROFAMILIA</w:t>
      </w:r>
    </w:p>
    <w:p w14:paraId="0382C8B7" w14:textId="070BE6FD" w:rsidR="00236CE0" w:rsidRPr="002B54F5" w:rsidRDefault="007A4E24" w:rsidP="002B54F5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</w:t>
      </w:r>
      <w:r w:rsidR="00236CE0" w:rsidRPr="002B54F5">
        <w:rPr>
          <w:rFonts w:ascii="Times New Roman" w:hAnsi="Times New Roman" w:cs="Times New Roman"/>
          <w:b/>
          <w:bCs/>
          <w:lang w:val="pl-PL"/>
        </w:rPr>
        <w:t xml:space="preserve">na </w:t>
      </w:r>
      <w:r>
        <w:rPr>
          <w:rFonts w:ascii="Times New Roman" w:hAnsi="Times New Roman" w:cs="Times New Roman"/>
          <w:b/>
          <w:bCs/>
          <w:lang w:val="pl-PL"/>
        </w:rPr>
        <w:t>przeprowadzenie grupowego wsparcia psychologicznego</w:t>
      </w:r>
    </w:p>
    <w:p w14:paraId="4B5ABD17" w14:textId="77777777" w:rsidR="00236CE0" w:rsidRPr="002B54F5" w:rsidRDefault="002B54F5" w:rsidP="002B54F5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o</w:t>
      </w:r>
      <w:r w:rsidR="00236CE0" w:rsidRPr="002B54F5">
        <w:rPr>
          <w:rFonts w:ascii="Times New Roman" w:hAnsi="Times New Roman" w:cs="Times New Roman"/>
          <w:lang w:val="pl-PL"/>
        </w:rPr>
        <w:t>świadczam, iż oferuję wykonanie przedmiotu zamówienia na niżej wymienionych warunkach:</w:t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7"/>
        <w:gridCol w:w="4461"/>
      </w:tblGrid>
      <w:tr w:rsidR="00236CE0" w:rsidRPr="002B54F5" w14:paraId="27E01DFC" w14:textId="77777777" w:rsidTr="002B54F5">
        <w:trPr>
          <w:trHeight w:val="320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066D" w14:textId="77777777" w:rsidR="00236CE0" w:rsidRPr="002B54F5" w:rsidRDefault="00236CE0" w:rsidP="002B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7318" w14:textId="77777777" w:rsidR="00236CE0" w:rsidRPr="002B54F5" w:rsidRDefault="00236CE0" w:rsidP="002B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Wartość</w:t>
            </w:r>
          </w:p>
        </w:tc>
      </w:tr>
      <w:tr w:rsidR="00236CE0" w:rsidRPr="00181BC0" w14:paraId="3FB63DA7" w14:textId="77777777" w:rsidTr="002B54F5">
        <w:trPr>
          <w:trHeight w:val="1240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B2436" w14:textId="77777777" w:rsidR="00236CE0" w:rsidRPr="002B54F5" w:rsidRDefault="00236CE0" w:rsidP="002B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Wysokość wynagrodzenia brutto w PLN za 1 godzinę:</w:t>
            </w:r>
          </w:p>
          <w:p w14:paraId="66D91963" w14:textId="77777777" w:rsidR="00236CE0" w:rsidRPr="002B54F5" w:rsidRDefault="00236CE0" w:rsidP="002B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  <w:t>Kwota ta zawiera wszelkie publiczno-prawne obciążenia wynikające z zawartej umowy obciążające Zamawiającego jako płatnika.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C8C7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203A95" w:rsidRPr="00181BC0" w14:paraId="58FF31A7" w14:textId="77777777" w:rsidTr="002B54F5">
        <w:trPr>
          <w:trHeight w:val="1290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7B3F6" w14:textId="619F8A87" w:rsidR="00203A95" w:rsidRDefault="00203A95" w:rsidP="00203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Zobowiązuje się do realizacji następującej ilości godzin </w:t>
            </w:r>
            <w:r w:rsidR="007A4E24">
              <w:rPr>
                <w:rFonts w:ascii="Times New Roman" w:hAnsi="Times New Roman" w:cs="Times New Roman"/>
                <w:lang w:val="pl-PL"/>
              </w:rPr>
              <w:t>wsparcia grupowego:</w:t>
            </w:r>
          </w:p>
          <w:p w14:paraId="05EFCE8B" w14:textId="77777777" w:rsidR="00203A95" w:rsidRDefault="00203A95" w:rsidP="002B5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6CBB" w14:textId="77777777" w:rsidR="00203A95" w:rsidRPr="002B54F5" w:rsidRDefault="00203A95" w:rsidP="002B54F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52663FD" w14:textId="77777777" w:rsidR="00236CE0" w:rsidRPr="002B54F5" w:rsidRDefault="00236CE0" w:rsidP="002B54F5">
      <w:pPr>
        <w:spacing w:after="0" w:line="240" w:lineRule="auto"/>
        <w:jc w:val="both"/>
        <w:rPr>
          <w:rFonts w:ascii="Times New Roman" w:hAnsi="Times New Roman" w:cs="Times New Roman"/>
          <w:color w:val="FF0000"/>
          <w:u w:color="FF0000"/>
          <w:lang w:val="pl-PL"/>
        </w:rPr>
      </w:pPr>
    </w:p>
    <w:p w14:paraId="3CD6CBAF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Oświadczam, że: </w:t>
      </w:r>
    </w:p>
    <w:p w14:paraId="1750CC32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a/ zapoznałam/em się z zapytaniem ofertowym na ww. usługę i nie wnoszę do niego żadnych zastrzeżeń oraz przyjmuję warunki w nim zawarte;</w:t>
      </w:r>
    </w:p>
    <w:p w14:paraId="11B668EB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b/ zdobyłam/em wszelkie informacje konieczne do przygotowania oferty;</w:t>
      </w:r>
    </w:p>
    <w:p w14:paraId="1DE3AF2E" w14:textId="073C3CBC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c/ posiadam wykształcenie wyższe kierunek psychologia oraz doświadczenie</w:t>
      </w:r>
      <w:r w:rsidR="002B54F5">
        <w:rPr>
          <w:rFonts w:ascii="Times New Roman" w:hAnsi="Times New Roman" w:cs="Times New Roman"/>
          <w:lang w:val="pl-PL"/>
        </w:rPr>
        <w:t xml:space="preserve"> w pracy z pacjentami </w:t>
      </w:r>
      <w:r w:rsidR="007A4E24">
        <w:rPr>
          <w:rFonts w:ascii="Times New Roman" w:hAnsi="Times New Roman" w:cs="Times New Roman"/>
          <w:lang w:val="pl-PL"/>
        </w:rPr>
        <w:t xml:space="preserve">z nadwagą i otyłością </w:t>
      </w:r>
      <w:r w:rsidR="002B54F5">
        <w:rPr>
          <w:rFonts w:ascii="Times New Roman" w:hAnsi="Times New Roman" w:cs="Times New Roman"/>
          <w:lang w:val="pl-PL"/>
        </w:rPr>
        <w:t xml:space="preserve">oraz posiadam minimum </w:t>
      </w:r>
      <w:r w:rsidR="007A4E24">
        <w:rPr>
          <w:rFonts w:ascii="Times New Roman" w:hAnsi="Times New Roman" w:cs="Times New Roman"/>
          <w:lang w:val="pl-PL"/>
        </w:rPr>
        <w:t>5</w:t>
      </w:r>
      <w:r w:rsidR="002B54F5">
        <w:rPr>
          <w:rFonts w:ascii="Times New Roman" w:hAnsi="Times New Roman" w:cs="Times New Roman"/>
          <w:lang w:val="pl-PL"/>
        </w:rPr>
        <w:t>-letnie doświadczenie zawodowe w pracy psychologa;</w:t>
      </w:r>
    </w:p>
    <w:p w14:paraId="42C426D7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d/ w cenie mojej oferty zostały uwzględnione wszystkie koszty prawidłowego wykonania zamówienia;</w:t>
      </w:r>
    </w:p>
    <w:p w14:paraId="7A12E99B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e/ posiadam uprawnienia do wykonywania działalności lub czynności objętych niniejszym zamówieniem, jeżeli ustawy nakładają obowiązek posiadania takich uprawnień*;</w:t>
      </w:r>
    </w:p>
    <w:p w14:paraId="4298E7E7" w14:textId="77777777" w:rsidR="00236CE0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f/ znajduję się w sytuacji ekonomicznej umożliwiającej wykonanie zamówienia.</w:t>
      </w:r>
    </w:p>
    <w:p w14:paraId="7F0567D9" w14:textId="77777777" w:rsidR="002B54F5" w:rsidRDefault="002B54F5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E6A71E9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u w:color="FF0000"/>
          <w:lang w:val="pl-PL"/>
        </w:rPr>
      </w:pPr>
    </w:p>
    <w:p w14:paraId="64A0C6EB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2B54F5">
        <w:rPr>
          <w:rFonts w:ascii="Times New Roman" w:hAnsi="Times New Roman" w:cs="Times New Roman"/>
          <w:u w:val="single"/>
          <w:lang w:val="pl-PL"/>
        </w:rPr>
        <w:t>Do oferty dołączam:</w:t>
      </w:r>
    </w:p>
    <w:p w14:paraId="06FC05F5" w14:textId="77777777" w:rsidR="00A20631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- Curriculum Vitae (CV) wraz ze zgodą na przetwarzanie danych osobowych, </w:t>
      </w:r>
    </w:p>
    <w:p w14:paraId="0D7D40A7" w14:textId="77777777" w:rsidR="00A20631" w:rsidRDefault="00A20631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236CE0" w:rsidRPr="002B54F5">
        <w:rPr>
          <w:rFonts w:ascii="Times New Roman" w:hAnsi="Times New Roman" w:cs="Times New Roman"/>
          <w:lang w:val="pl-PL"/>
        </w:rPr>
        <w:t xml:space="preserve">dokumenty potwierdzające posiadanie kwalifikacji </w:t>
      </w:r>
      <w:r>
        <w:rPr>
          <w:rFonts w:ascii="Times New Roman" w:hAnsi="Times New Roman" w:cs="Times New Roman"/>
          <w:lang w:val="pl-PL"/>
        </w:rPr>
        <w:t xml:space="preserve">zawodowych </w:t>
      </w:r>
    </w:p>
    <w:p w14:paraId="1926066F" w14:textId="453DBB7E" w:rsidR="00236CE0" w:rsidRPr="002B54F5" w:rsidRDefault="00A20631" w:rsidP="00A2063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-</w:t>
      </w:r>
      <w:r w:rsidR="00F12F9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dokumenty</w:t>
      </w:r>
      <w:r w:rsidR="00C25C2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potwierdzające posiadanie </w:t>
      </w:r>
      <w:r w:rsidR="00236CE0" w:rsidRPr="002B54F5">
        <w:rPr>
          <w:rFonts w:ascii="Times New Roman" w:hAnsi="Times New Roman" w:cs="Times New Roman"/>
          <w:lang w:val="pl-PL"/>
        </w:rPr>
        <w:t>uprawnień do realizacji przedmiotowego zamówienia</w:t>
      </w:r>
      <w:r>
        <w:rPr>
          <w:rFonts w:ascii="Times New Roman" w:hAnsi="Times New Roman" w:cs="Times New Roman"/>
          <w:lang w:val="pl-PL"/>
        </w:rPr>
        <w:t xml:space="preserve"> w zakresie doświadczenia zawodowego w pracy psychologa (w tym z pacjentami </w:t>
      </w:r>
      <w:r w:rsidR="007A4E24">
        <w:rPr>
          <w:rFonts w:ascii="Times New Roman" w:hAnsi="Times New Roman" w:cs="Times New Roman"/>
          <w:lang w:val="pl-PL"/>
        </w:rPr>
        <w:t>z nadwagą i otyłością)</w:t>
      </w:r>
      <w:r>
        <w:rPr>
          <w:rFonts w:ascii="Times New Roman" w:hAnsi="Times New Roman" w:cs="Times New Roman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lang w:val="pl-PL"/>
        </w:rPr>
        <w:t>tj</w:t>
      </w:r>
      <w:proofErr w:type="spellEnd"/>
      <w:r>
        <w:rPr>
          <w:rFonts w:ascii="Times New Roman" w:hAnsi="Times New Roman" w:cs="Times New Roman"/>
          <w:lang w:val="pl-PL"/>
        </w:rPr>
        <w:t xml:space="preserve"> np.: </w:t>
      </w:r>
      <w:r w:rsidR="00236CE0" w:rsidRPr="002B54F5">
        <w:rPr>
          <w:rFonts w:ascii="Times New Roman" w:hAnsi="Times New Roman" w:cs="Times New Roman"/>
          <w:lang w:val="pl-PL"/>
        </w:rPr>
        <w:t>referencje, listy intencyjne</w:t>
      </w:r>
      <w:r>
        <w:rPr>
          <w:rFonts w:ascii="Times New Roman" w:hAnsi="Times New Roman" w:cs="Times New Roman"/>
          <w:lang w:val="pl-PL"/>
        </w:rPr>
        <w:t xml:space="preserve">, syntetyczny opis doświadczenia w pracy z pacjentami </w:t>
      </w:r>
      <w:r w:rsidR="007A4E24">
        <w:rPr>
          <w:rFonts w:ascii="Times New Roman" w:hAnsi="Times New Roman" w:cs="Times New Roman"/>
          <w:lang w:val="pl-PL"/>
        </w:rPr>
        <w:t xml:space="preserve">z otyłością i nadwagą </w:t>
      </w:r>
      <w:r>
        <w:rPr>
          <w:rFonts w:ascii="Times New Roman" w:hAnsi="Times New Roman" w:cs="Times New Roman"/>
          <w:lang w:val="pl-PL"/>
        </w:rPr>
        <w:t xml:space="preserve">, zaświadczenia, itp. </w:t>
      </w:r>
    </w:p>
    <w:p w14:paraId="62D199E7" w14:textId="77777777" w:rsidR="00236CE0" w:rsidRPr="002B54F5" w:rsidRDefault="00236CE0" w:rsidP="002B54F5">
      <w:pPr>
        <w:spacing w:after="0" w:line="240" w:lineRule="auto"/>
        <w:rPr>
          <w:rFonts w:ascii="Times New Roman" w:hAnsi="Times New Roman" w:cs="Times New Roman"/>
          <w:color w:val="FF0000"/>
          <w:u w:color="FF0000"/>
          <w:lang w:val="pl-PL"/>
        </w:rPr>
      </w:pPr>
    </w:p>
    <w:p w14:paraId="1E0A1AFF" w14:textId="77777777" w:rsidR="00236CE0" w:rsidRPr="002B54F5" w:rsidRDefault="00236CE0" w:rsidP="002B54F5">
      <w:pPr>
        <w:spacing w:after="0" w:line="240" w:lineRule="auto"/>
        <w:rPr>
          <w:rFonts w:ascii="Times New Roman" w:hAnsi="Times New Roman" w:cs="Times New Roman"/>
          <w:color w:val="FF0000"/>
          <w:u w:color="FF0000"/>
          <w:lang w:val="pl-PL"/>
        </w:rPr>
      </w:pPr>
    </w:p>
    <w:p w14:paraId="04BA6795" w14:textId="77777777" w:rsidR="00236CE0" w:rsidRPr="002B54F5" w:rsidRDefault="00236CE0" w:rsidP="002B54F5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……………………………………….. </w:t>
      </w:r>
    </w:p>
    <w:p w14:paraId="7E24626B" w14:textId="77777777" w:rsidR="00236CE0" w:rsidRPr="002B54F5" w:rsidRDefault="00236CE0" w:rsidP="002B54F5">
      <w:pPr>
        <w:suppressAutoHyphens/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podpis Oferenta</w:t>
      </w:r>
    </w:p>
    <w:p w14:paraId="54E091EA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64A9F57" w14:textId="77777777" w:rsidR="00236CE0" w:rsidRPr="002B54F5" w:rsidRDefault="00236CE0" w:rsidP="002B54F5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lang w:val="pl-PL"/>
        </w:rPr>
      </w:pPr>
    </w:p>
    <w:p w14:paraId="37CFA492" w14:textId="77777777" w:rsidR="00236CE0" w:rsidRPr="002B54F5" w:rsidRDefault="00236CE0" w:rsidP="002B54F5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lang w:val="pl-PL"/>
        </w:rPr>
      </w:pPr>
    </w:p>
    <w:p w14:paraId="33E95852" w14:textId="77777777" w:rsidR="00236CE0" w:rsidRPr="002B54F5" w:rsidRDefault="00236CE0" w:rsidP="002B54F5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lang w:val="pl-PL"/>
        </w:rPr>
      </w:pPr>
    </w:p>
    <w:p w14:paraId="19EE0F1E" w14:textId="77777777" w:rsidR="00236CE0" w:rsidRPr="002B54F5" w:rsidRDefault="00236CE0" w:rsidP="002B54F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CC6B6C2" w14:textId="77777777" w:rsidR="00236CE0" w:rsidRPr="002B54F5" w:rsidRDefault="00236CE0" w:rsidP="002B54F5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lang w:val="pl-PL"/>
        </w:rPr>
      </w:pPr>
      <w:r w:rsidRPr="002B54F5">
        <w:rPr>
          <w:rFonts w:ascii="Times New Roman" w:hAnsi="Times New Roman" w:cs="Times New Roman"/>
          <w:b/>
          <w:bCs/>
          <w:lang w:val="pl-PL"/>
        </w:rPr>
        <w:t>Wykaz doświadczenia w zakresie zgodnym z przedmiotem zamówienia*</w:t>
      </w:r>
    </w:p>
    <w:p w14:paraId="4E5E078B" w14:textId="77777777" w:rsidR="00236CE0" w:rsidRPr="002B54F5" w:rsidRDefault="00236CE0" w:rsidP="002B54F5">
      <w:pPr>
        <w:suppressAutoHyphens/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lang w:val="pl-PL"/>
        </w:rPr>
      </w:pPr>
    </w:p>
    <w:tbl>
      <w:tblPr>
        <w:tblStyle w:val="TableNormal"/>
        <w:tblW w:w="8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9"/>
        <w:gridCol w:w="2232"/>
        <w:gridCol w:w="2230"/>
        <w:gridCol w:w="2234"/>
      </w:tblGrid>
      <w:tr w:rsidR="00236CE0" w:rsidRPr="002B54F5" w14:paraId="59791471" w14:textId="77777777" w:rsidTr="005E3403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3BE3" w14:textId="77777777" w:rsidR="00236CE0" w:rsidRPr="002B54F5" w:rsidRDefault="00236CE0" w:rsidP="002B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 usługi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2585" w14:textId="77777777" w:rsidR="00236CE0" w:rsidRPr="002B54F5" w:rsidRDefault="00236CE0" w:rsidP="002B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1FAE" w14:textId="77777777" w:rsidR="00236CE0" w:rsidRPr="002B54F5" w:rsidRDefault="00236CE0" w:rsidP="002B54F5">
            <w:pPr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Grupa docelowa </w:t>
            </w:r>
          </w:p>
          <w:p w14:paraId="06A2312D" w14:textId="77777777" w:rsidR="00236CE0" w:rsidRPr="002B54F5" w:rsidRDefault="00236CE0" w:rsidP="002B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(w tym liczba osób)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5275" w14:textId="77777777" w:rsidR="00236CE0" w:rsidRPr="002B54F5" w:rsidRDefault="00236CE0" w:rsidP="002B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54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podmiotu zlecającego</w:t>
            </w:r>
          </w:p>
        </w:tc>
      </w:tr>
      <w:tr w:rsidR="00236CE0" w:rsidRPr="002B54F5" w14:paraId="73802330" w14:textId="77777777" w:rsidTr="005E3403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06E6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62D8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E8A3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BE9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236CE0" w:rsidRPr="002B54F5" w14:paraId="76132A53" w14:textId="77777777" w:rsidTr="005E3403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D576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CE6E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4580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1CCA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236CE0" w:rsidRPr="002B54F5" w14:paraId="4E29C8CA" w14:textId="77777777" w:rsidTr="005E3403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B427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1BB3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9292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BE49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236CE0" w:rsidRPr="002B54F5" w14:paraId="594504A0" w14:textId="77777777" w:rsidTr="005E3403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D828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4A27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88EB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7589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236CE0" w:rsidRPr="002B54F5" w14:paraId="2692AE31" w14:textId="77777777" w:rsidTr="005E3403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51B4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4F96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E98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55DC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236CE0" w:rsidRPr="002B54F5" w14:paraId="119EB63E" w14:textId="77777777" w:rsidTr="005E3403">
        <w:trPr>
          <w:trHeight w:val="68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5C66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A3A6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F50A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6364" w14:textId="77777777" w:rsidR="00236CE0" w:rsidRPr="002B54F5" w:rsidRDefault="00236CE0" w:rsidP="002B54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10C223DF" w14:textId="77777777" w:rsidR="00236CE0" w:rsidRPr="002B54F5" w:rsidRDefault="00236CE0" w:rsidP="002B54F5">
      <w:pPr>
        <w:widowControl w:val="0"/>
        <w:suppressAutoHyphens/>
        <w:spacing w:after="0" w:line="240" w:lineRule="auto"/>
        <w:ind w:left="756" w:hanging="756"/>
        <w:jc w:val="center"/>
        <w:rPr>
          <w:rFonts w:ascii="Times New Roman" w:eastAsia="Helvetica" w:hAnsi="Times New Roman" w:cs="Times New Roman"/>
          <w:b/>
          <w:bCs/>
          <w:lang w:val="pl-PL"/>
        </w:rPr>
      </w:pPr>
    </w:p>
    <w:p w14:paraId="02E6D019" w14:textId="77777777" w:rsidR="00236CE0" w:rsidRPr="002B54F5" w:rsidRDefault="00236CE0" w:rsidP="002B54F5">
      <w:pPr>
        <w:suppressAutoHyphens/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…………………………………………        </w:t>
      </w:r>
      <w:r w:rsidRPr="002B54F5">
        <w:rPr>
          <w:rFonts w:ascii="Times New Roman" w:hAnsi="Times New Roman" w:cs="Times New Roman"/>
          <w:lang w:val="pl-PL"/>
        </w:rPr>
        <w:tab/>
      </w:r>
      <w:r w:rsidR="002B54F5">
        <w:rPr>
          <w:rFonts w:ascii="Times New Roman" w:hAnsi="Times New Roman" w:cs="Times New Roman"/>
          <w:lang w:val="pl-PL"/>
        </w:rPr>
        <w:t xml:space="preserve">                  </w:t>
      </w:r>
      <w:r w:rsidRPr="002B54F5">
        <w:rPr>
          <w:rFonts w:ascii="Times New Roman" w:hAnsi="Times New Roman" w:cs="Times New Roman"/>
          <w:lang w:val="pl-PL"/>
        </w:rPr>
        <w:t>………………..……………..………………………</w:t>
      </w:r>
    </w:p>
    <w:p w14:paraId="6BC9F764" w14:textId="77777777" w:rsidR="00236CE0" w:rsidRPr="002B54F5" w:rsidRDefault="00236CE0" w:rsidP="002B54F5">
      <w:pPr>
        <w:suppressAutoHyphens/>
        <w:spacing w:after="0" w:line="240" w:lineRule="auto"/>
        <w:ind w:left="5670" w:hanging="5670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 Miejscowość, data                                      </w:t>
      </w:r>
      <w:r w:rsidRPr="002B54F5">
        <w:rPr>
          <w:rFonts w:ascii="Times New Roman" w:hAnsi="Times New Roman" w:cs="Times New Roman"/>
          <w:lang w:val="pl-PL"/>
        </w:rPr>
        <w:tab/>
        <w:t xml:space="preserve">                     podpis Oferenta </w:t>
      </w:r>
    </w:p>
    <w:p w14:paraId="3E24ACE5" w14:textId="77777777" w:rsidR="00236CE0" w:rsidRPr="002B54F5" w:rsidRDefault="00236CE0" w:rsidP="002B54F5">
      <w:pPr>
        <w:spacing w:after="0" w:line="240" w:lineRule="auto"/>
        <w:jc w:val="both"/>
        <w:rPr>
          <w:rFonts w:ascii="Times New Roman" w:eastAsia="Helvetica" w:hAnsi="Times New Roman" w:cs="Times New Roman"/>
          <w:i/>
          <w:iCs/>
          <w:lang w:val="pl-PL"/>
        </w:rPr>
      </w:pPr>
    </w:p>
    <w:p w14:paraId="20099773" w14:textId="77777777" w:rsidR="00236CE0" w:rsidRPr="002B54F5" w:rsidRDefault="00236CE0" w:rsidP="002B54F5">
      <w:pPr>
        <w:spacing w:after="0" w:line="240" w:lineRule="auto"/>
        <w:jc w:val="both"/>
        <w:rPr>
          <w:rFonts w:ascii="Times New Roman" w:eastAsia="Helvetica" w:hAnsi="Times New Roman" w:cs="Times New Roman"/>
          <w:i/>
          <w:iCs/>
          <w:lang w:val="pl-PL"/>
        </w:rPr>
      </w:pPr>
    </w:p>
    <w:p w14:paraId="2B03CA7B" w14:textId="77777777" w:rsidR="00236CE0" w:rsidRPr="002B54F5" w:rsidRDefault="00236CE0" w:rsidP="002B54F5">
      <w:pPr>
        <w:spacing w:after="0" w:line="240" w:lineRule="auto"/>
        <w:jc w:val="both"/>
        <w:rPr>
          <w:rFonts w:ascii="Times New Roman" w:eastAsia="Helvetica" w:hAnsi="Times New Roman" w:cs="Times New Roman"/>
          <w:i/>
          <w:iCs/>
          <w:lang w:val="pl-PL"/>
        </w:rPr>
      </w:pPr>
    </w:p>
    <w:p w14:paraId="4B7B90E6" w14:textId="77777777" w:rsidR="00236CE0" w:rsidRPr="002B54F5" w:rsidRDefault="00236CE0" w:rsidP="002B54F5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pl-PL"/>
        </w:rPr>
      </w:pPr>
    </w:p>
    <w:p w14:paraId="5E729494" w14:textId="77777777" w:rsidR="002B54F5" w:rsidRDefault="002B54F5" w:rsidP="002B54F5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pl-PL"/>
        </w:rPr>
      </w:pPr>
    </w:p>
    <w:p w14:paraId="211F38C5" w14:textId="77777777" w:rsidR="007A4E24" w:rsidRDefault="007A4E24" w:rsidP="002B54F5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15E3CB95" w14:textId="77777777" w:rsidR="007A4E24" w:rsidRDefault="007A4E24" w:rsidP="002B54F5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7C7B7026" w14:textId="77777777" w:rsidR="007A4E24" w:rsidRDefault="007A4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64BDB952" w14:textId="77777777" w:rsidR="007A4E24" w:rsidRDefault="002B54F5" w:rsidP="007A4E24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54F5">
        <w:rPr>
          <w:rFonts w:ascii="Times New Roman" w:hAnsi="Times New Roman" w:cs="Times New Roman"/>
          <w:b/>
          <w:u w:val="single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u w:val="single"/>
          <w:lang w:val="pl-PL"/>
        </w:rPr>
        <w:t>2</w:t>
      </w:r>
      <w:r w:rsidR="00AA0331">
        <w:rPr>
          <w:rFonts w:ascii="Times New Roman" w:hAnsi="Times New Roman" w:cs="Times New Roman"/>
          <w:b/>
          <w:u w:val="single"/>
          <w:lang w:val="pl-PL"/>
        </w:rPr>
        <w:t xml:space="preserve"> do zapytania ofertowego nr </w:t>
      </w:r>
      <w:r w:rsidR="007A4E24" w:rsidRPr="00DC4EA3">
        <w:rPr>
          <w:rFonts w:ascii="Times New Roman" w:hAnsi="Times New Roman" w:cs="Times New Roman"/>
          <w:b/>
          <w:u w:val="single"/>
        </w:rPr>
        <w:t>1/09/2020/ODCHUDZANIE/PROFAMILIA</w:t>
      </w:r>
    </w:p>
    <w:p w14:paraId="651CEF72" w14:textId="77777777" w:rsidR="007A4E24" w:rsidRDefault="007A4E24" w:rsidP="007A4E24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94F1ADF" w14:textId="5D7B7AA5" w:rsidR="002B54F5" w:rsidRPr="002B54F5" w:rsidRDefault="002B54F5" w:rsidP="007A4E24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                            </w:t>
      </w:r>
    </w:p>
    <w:p w14:paraId="4AC6B80D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</w:t>
      </w:r>
      <w:r w:rsidRPr="002B54F5">
        <w:rPr>
          <w:rFonts w:ascii="Times New Roman" w:hAnsi="Times New Roman" w:cs="Times New Roman"/>
          <w:u w:color="FF0000"/>
          <w:lang w:val="pl-PL"/>
        </w:rPr>
        <w:t>…………………</w:t>
      </w:r>
      <w:r w:rsidRPr="002B54F5">
        <w:rPr>
          <w:rFonts w:ascii="Times New Roman" w:hAnsi="Times New Roman" w:cs="Times New Roman"/>
          <w:lang w:val="pl-PL"/>
        </w:rPr>
        <w:t xml:space="preserve">, dnia </w:t>
      </w:r>
      <w:r w:rsidRPr="002B54F5">
        <w:rPr>
          <w:rFonts w:ascii="Times New Roman" w:hAnsi="Times New Roman" w:cs="Times New Roman"/>
          <w:u w:color="FF0000"/>
          <w:lang w:val="pl-PL"/>
        </w:rPr>
        <w:t>………………</w:t>
      </w:r>
    </w:p>
    <w:p w14:paraId="448F98CC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53E5AE4A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2D5C211B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426EC294" w14:textId="77777777" w:rsidR="002B54F5" w:rsidRDefault="002B54F5" w:rsidP="002B54F5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2E2B8354" w14:textId="77777777" w:rsidR="002B54F5" w:rsidRPr="002B54F5" w:rsidRDefault="002B54F5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</w:t>
      </w:r>
    </w:p>
    <w:p w14:paraId="565A0601" w14:textId="77777777" w:rsidR="002B54F5" w:rsidRPr="002B54F5" w:rsidRDefault="002B54F5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…………………………………………………. </w:t>
      </w:r>
    </w:p>
    <w:p w14:paraId="56A5420F" w14:textId="77777777" w:rsidR="002B54F5" w:rsidRPr="002B54F5" w:rsidRDefault="002B54F5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Dane </w:t>
      </w:r>
      <w:r>
        <w:rPr>
          <w:rFonts w:ascii="Times New Roman" w:hAnsi="Times New Roman" w:cs="Times New Roman"/>
          <w:lang w:val="pl-PL"/>
        </w:rPr>
        <w:t>Oferenta</w:t>
      </w:r>
      <w:r w:rsidRPr="002B54F5">
        <w:rPr>
          <w:rFonts w:ascii="Times New Roman" w:hAnsi="Times New Roman" w:cs="Times New Roman"/>
          <w:lang w:val="pl-PL"/>
        </w:rPr>
        <w:t xml:space="preserve"> wraz z adresem</w:t>
      </w:r>
    </w:p>
    <w:p w14:paraId="1CE4104B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451D4BA" w14:textId="77777777" w:rsidR="00236CE0" w:rsidRPr="002B54F5" w:rsidRDefault="00236CE0" w:rsidP="002B54F5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OŚWIADCZENIE OFERENTA</w:t>
      </w:r>
    </w:p>
    <w:p w14:paraId="025AC85A" w14:textId="77777777" w:rsidR="00236CE0" w:rsidRPr="002B54F5" w:rsidRDefault="00236CE0" w:rsidP="002B54F5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o spełnieniu warunków udziału w postępowaniu oraz braku podstaw do wykluczenia</w:t>
      </w:r>
    </w:p>
    <w:p w14:paraId="6FC4E402" w14:textId="54249546" w:rsidR="00236CE0" w:rsidRPr="002B54F5" w:rsidRDefault="00236CE0" w:rsidP="007A4E2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Ja, niżej podpisana/y  przystępując do udziału w postępowaniu o udzielenie zamówienia na usługi psychologiczne dla potrzeb realizacji projektu  </w:t>
      </w:r>
      <w:r w:rsidR="007A4E24" w:rsidRPr="00DC4EA3">
        <w:rPr>
          <w:rFonts w:ascii="Times New Roman" w:hAnsi="Times New Roman" w:cs="Times New Roman"/>
        </w:rPr>
        <w:t xml:space="preserve">„PO MOC W ODCHUDZANIU </w:t>
      </w:r>
      <w:proofErr w:type="spellStart"/>
      <w:r w:rsidR="007A4E24" w:rsidRPr="00DC4EA3">
        <w:rPr>
          <w:rFonts w:ascii="Times New Roman" w:hAnsi="Times New Roman" w:cs="Times New Roman"/>
        </w:rPr>
        <w:t>Wdrożenie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Regionalnego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Programu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Zdrowotnego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dotyczącego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przeciwdziałaniu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nadwadze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i</w:t>
      </w:r>
      <w:proofErr w:type="spellEnd"/>
      <w:r w:rsidR="007A4E24" w:rsidRPr="00DC4EA3">
        <w:rPr>
          <w:rFonts w:ascii="Times New Roman" w:hAnsi="Times New Roman" w:cs="Times New Roman"/>
        </w:rPr>
        <w:t xml:space="preserve"> </w:t>
      </w:r>
      <w:proofErr w:type="spellStart"/>
      <w:r w:rsidR="007A4E24" w:rsidRPr="00DC4EA3">
        <w:rPr>
          <w:rFonts w:ascii="Times New Roman" w:hAnsi="Times New Roman" w:cs="Times New Roman"/>
        </w:rPr>
        <w:t>otyłości</w:t>
      </w:r>
      <w:proofErr w:type="spellEnd"/>
      <w:r w:rsidR="007A4E24" w:rsidRPr="00DC4EA3">
        <w:rPr>
          <w:rFonts w:ascii="Times New Roman" w:hAnsi="Times New Roman" w:cs="Times New Roman"/>
        </w:rPr>
        <w:t>” nr RPLD.10.03.02-10-A021/19-00</w:t>
      </w:r>
      <w:r w:rsidR="007A4E24" w:rsidRPr="002B54F5">
        <w:rPr>
          <w:rFonts w:ascii="Times New Roman" w:hAnsi="Times New Roman" w:cs="Times New Roman"/>
          <w:lang w:val="pl-PL"/>
        </w:rPr>
        <w:t>, współfinansowanego ze środków Europejskiego Funduszu Społecznego w ramach Regionalnego Programu Operacyjnego Województwa Łódzkiego na lata 2014-2020</w:t>
      </w:r>
      <w:r w:rsidRPr="002B54F5">
        <w:rPr>
          <w:rFonts w:ascii="Times New Roman" w:hAnsi="Times New Roman" w:cs="Times New Roman"/>
          <w:lang w:val="pl-PL"/>
        </w:rPr>
        <w:t>, oświadczam, że:</w:t>
      </w:r>
    </w:p>
    <w:p w14:paraId="6F6C0D39" w14:textId="77777777" w:rsidR="002B54F5" w:rsidRPr="002B54F5" w:rsidRDefault="002B54F5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F44353A" w14:textId="77777777" w:rsidR="00236CE0" w:rsidRPr="002B54F5" w:rsidRDefault="00236CE0" w:rsidP="002B54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spełniam warunki udziału w postępowaniu; </w:t>
      </w:r>
    </w:p>
    <w:p w14:paraId="16BAACBE" w14:textId="77777777" w:rsidR="00236CE0" w:rsidRPr="002B54F5" w:rsidRDefault="00236CE0" w:rsidP="002B54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znajduję się w sytuacji ekonomicznej i finansowej zapewniającej wykonanie zamówienia; </w:t>
      </w:r>
    </w:p>
    <w:p w14:paraId="1281B11E" w14:textId="77777777" w:rsidR="00236CE0" w:rsidRPr="002B54F5" w:rsidRDefault="00236CE0" w:rsidP="002B54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nie jestem powiązany osobowo lub kapitałowo z Zamawiającym. </w:t>
      </w:r>
    </w:p>
    <w:p w14:paraId="1474994D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829EACD" w14:textId="77777777" w:rsidR="00236CE0" w:rsidRPr="002B54F5" w:rsidRDefault="002B54F5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236CE0" w:rsidRPr="002B54F5">
        <w:rPr>
          <w:rFonts w:ascii="Times New Roman" w:hAnsi="Times New Roman" w:cs="Times New Roman"/>
          <w:lang w:val="pl-PL"/>
        </w:rPr>
        <w:t>uczestniczeniu w spółce jako wspólnik spółki cywilnej lub spółki osobowej;</w:t>
      </w:r>
    </w:p>
    <w:p w14:paraId="5B218D6B" w14:textId="77777777" w:rsidR="00236CE0" w:rsidRPr="002B54F5" w:rsidRDefault="002B54F5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236CE0" w:rsidRPr="002B54F5">
        <w:rPr>
          <w:rFonts w:ascii="Times New Roman" w:hAnsi="Times New Roman" w:cs="Times New Roman"/>
          <w:lang w:val="pl-PL"/>
        </w:rPr>
        <w:t>posiadaniu co najmniej 10% udziałów lub akcji;</w:t>
      </w:r>
    </w:p>
    <w:p w14:paraId="313B1EA2" w14:textId="77777777" w:rsidR="00236CE0" w:rsidRPr="002B54F5" w:rsidRDefault="002B54F5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236CE0" w:rsidRPr="002B54F5">
        <w:rPr>
          <w:rFonts w:ascii="Times New Roman" w:hAnsi="Times New Roman" w:cs="Times New Roman"/>
          <w:lang w:val="pl-PL"/>
        </w:rPr>
        <w:t>pełnieniu funkcji członka organu nadzorczego lub zarządzającego, prokurenta, pełnomocnika;</w:t>
      </w:r>
    </w:p>
    <w:p w14:paraId="441301BF" w14:textId="77777777" w:rsidR="00236CE0" w:rsidRPr="002B54F5" w:rsidRDefault="002B54F5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236CE0" w:rsidRPr="002B54F5">
        <w:rPr>
          <w:rFonts w:ascii="Times New Roman" w:hAnsi="Times New Roman" w:cs="Times New Roman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2836CE83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99D2E10" w14:textId="77777777" w:rsidR="00236CE0" w:rsidRPr="002B54F5" w:rsidRDefault="00236CE0" w:rsidP="002B54F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DFCF7AC" w14:textId="77777777" w:rsidR="00236CE0" w:rsidRPr="002B54F5" w:rsidRDefault="00236CE0" w:rsidP="002B54F5">
      <w:pPr>
        <w:suppressAutoHyphens/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…………………………………………            …..……………………………..……………..………………………</w:t>
      </w:r>
    </w:p>
    <w:p w14:paraId="6CB675D8" w14:textId="77777777" w:rsidR="00236CE0" w:rsidRPr="002B54F5" w:rsidRDefault="00236CE0" w:rsidP="002B54F5">
      <w:pPr>
        <w:suppressAutoHyphens/>
        <w:spacing w:after="0" w:line="240" w:lineRule="auto"/>
        <w:ind w:left="5670" w:hanging="5670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Miejscowość, data                                      </w:t>
      </w:r>
      <w:r w:rsidRPr="002B54F5">
        <w:rPr>
          <w:rFonts w:ascii="Times New Roman" w:hAnsi="Times New Roman" w:cs="Times New Roman"/>
          <w:lang w:val="pl-PL"/>
        </w:rPr>
        <w:tab/>
        <w:t xml:space="preserve">          podpis Oferenta </w:t>
      </w:r>
    </w:p>
    <w:p w14:paraId="2ED3E31E" w14:textId="77777777" w:rsidR="0019744B" w:rsidRPr="002B54F5" w:rsidRDefault="0019744B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1BCD549" w14:textId="494B3FD1" w:rsidR="000C2FC7" w:rsidRDefault="000C2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23F2BE15" w14:textId="1B757338" w:rsidR="000C2FC7" w:rsidRDefault="000C2FC7" w:rsidP="000C2FC7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51771298"/>
      <w:r w:rsidRPr="002B54F5">
        <w:rPr>
          <w:rFonts w:ascii="Times New Roman" w:hAnsi="Times New Roman" w:cs="Times New Roman"/>
          <w:b/>
          <w:u w:val="single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u w:val="single"/>
          <w:lang w:val="pl-PL"/>
        </w:rPr>
        <w:t xml:space="preserve">3 do zapytania ofertowego nr </w:t>
      </w:r>
      <w:r w:rsidRPr="00DC4EA3">
        <w:rPr>
          <w:rFonts w:ascii="Times New Roman" w:hAnsi="Times New Roman" w:cs="Times New Roman"/>
          <w:b/>
          <w:u w:val="single"/>
        </w:rPr>
        <w:t>1/09/2020/ODCHUDZANIE/PROFAMILIA</w:t>
      </w:r>
      <w:r>
        <w:rPr>
          <w:rFonts w:ascii="Times New Roman" w:hAnsi="Times New Roman" w:cs="Times New Roman"/>
          <w:b/>
          <w:u w:val="single"/>
        </w:rPr>
        <w:t>*</w:t>
      </w:r>
    </w:p>
    <w:p w14:paraId="3272F955" w14:textId="77777777" w:rsidR="000C2FC7" w:rsidRDefault="000C2FC7" w:rsidP="000C2FC7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D3F336" w14:textId="77777777" w:rsidR="000C2FC7" w:rsidRPr="002B54F5" w:rsidRDefault="000C2FC7" w:rsidP="000C2FC7">
      <w:pPr>
        <w:tabs>
          <w:tab w:val="left" w:pos="6801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                            </w:t>
      </w:r>
    </w:p>
    <w:p w14:paraId="01266DCF" w14:textId="77777777" w:rsidR="000C2FC7" w:rsidRDefault="000C2FC7" w:rsidP="000C2FC7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</w:t>
      </w:r>
      <w:r w:rsidRPr="002B54F5">
        <w:rPr>
          <w:rFonts w:ascii="Times New Roman" w:hAnsi="Times New Roman" w:cs="Times New Roman"/>
          <w:u w:color="FF0000"/>
          <w:lang w:val="pl-PL"/>
        </w:rPr>
        <w:t>…………………</w:t>
      </w:r>
      <w:r w:rsidRPr="002B54F5">
        <w:rPr>
          <w:rFonts w:ascii="Times New Roman" w:hAnsi="Times New Roman" w:cs="Times New Roman"/>
          <w:lang w:val="pl-PL"/>
        </w:rPr>
        <w:t xml:space="preserve">, dnia </w:t>
      </w:r>
      <w:r w:rsidRPr="002B54F5">
        <w:rPr>
          <w:rFonts w:ascii="Times New Roman" w:hAnsi="Times New Roman" w:cs="Times New Roman"/>
          <w:u w:color="FF0000"/>
          <w:lang w:val="pl-PL"/>
        </w:rPr>
        <w:t>………………</w:t>
      </w:r>
    </w:p>
    <w:p w14:paraId="3A4F562C" w14:textId="77777777" w:rsidR="000C2FC7" w:rsidRDefault="000C2FC7" w:rsidP="000C2FC7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10A9A3C4" w14:textId="77777777" w:rsidR="000C2FC7" w:rsidRDefault="000C2FC7" w:rsidP="000C2FC7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56FC439C" w14:textId="77777777" w:rsidR="000C2FC7" w:rsidRDefault="000C2FC7" w:rsidP="000C2FC7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26BA945C" w14:textId="77777777" w:rsidR="000C2FC7" w:rsidRDefault="000C2FC7" w:rsidP="000C2FC7">
      <w:pPr>
        <w:spacing w:after="0" w:line="240" w:lineRule="auto"/>
        <w:rPr>
          <w:rFonts w:ascii="Times New Roman" w:hAnsi="Times New Roman" w:cs="Times New Roman"/>
          <w:u w:color="FF0000"/>
          <w:lang w:val="pl-PL"/>
        </w:rPr>
      </w:pPr>
    </w:p>
    <w:p w14:paraId="5EDA5B59" w14:textId="77777777" w:rsidR="000C2FC7" w:rsidRPr="002B54F5" w:rsidRDefault="000C2FC7" w:rsidP="000C2FC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</w:t>
      </w:r>
    </w:p>
    <w:p w14:paraId="79EF3B92" w14:textId="77777777" w:rsidR="000C2FC7" w:rsidRPr="002B54F5" w:rsidRDefault="000C2FC7" w:rsidP="000C2FC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…………………………………………………. </w:t>
      </w:r>
    </w:p>
    <w:p w14:paraId="69CD52DD" w14:textId="08ACBCC5" w:rsidR="000C2FC7" w:rsidRPr="002B54F5" w:rsidRDefault="000C2FC7" w:rsidP="000C2FC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Dane </w:t>
      </w:r>
      <w:r>
        <w:rPr>
          <w:rFonts w:ascii="Times New Roman" w:hAnsi="Times New Roman" w:cs="Times New Roman"/>
          <w:lang w:val="pl-PL"/>
        </w:rPr>
        <w:t>Oferenta/personelu oferenta</w:t>
      </w:r>
      <w:r w:rsidRPr="002B54F5">
        <w:rPr>
          <w:rFonts w:ascii="Times New Roman" w:hAnsi="Times New Roman" w:cs="Times New Roman"/>
          <w:lang w:val="pl-PL"/>
        </w:rPr>
        <w:t xml:space="preserve"> </w:t>
      </w:r>
    </w:p>
    <w:p w14:paraId="66DC13DC" w14:textId="28F607B1" w:rsidR="002B54F5" w:rsidRDefault="002B54F5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191D5A4" w14:textId="52BD9ADE" w:rsidR="000C2FC7" w:rsidRDefault="000C2FC7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4EEB0985" w14:textId="3540155E" w:rsidR="000C2FC7" w:rsidRDefault="000C2FC7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Wyrażam zgodę na przetwarzanie moich danych osobowych na potrzeby realizacji działania związanego z wyborem oferenta w przedmiotowym postępowaniu.</w:t>
      </w:r>
    </w:p>
    <w:p w14:paraId="432F67AC" w14:textId="77777777" w:rsidR="000C2FC7" w:rsidRDefault="000C2FC7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F7CC601" w14:textId="49031463" w:rsidR="000C2FC7" w:rsidRDefault="000C2FC7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2DF147B" w14:textId="77777777" w:rsidR="000C2FC7" w:rsidRPr="002B54F5" w:rsidRDefault="000C2FC7" w:rsidP="000C2FC7">
      <w:pPr>
        <w:suppressAutoHyphens/>
        <w:spacing w:after="0" w:line="240" w:lineRule="auto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>…………………………………………            …..……………………………..……………..………………………</w:t>
      </w:r>
    </w:p>
    <w:p w14:paraId="1321681C" w14:textId="660141CC" w:rsidR="000C2FC7" w:rsidRPr="002B54F5" w:rsidRDefault="000C2FC7" w:rsidP="000C2FC7">
      <w:pPr>
        <w:suppressAutoHyphens/>
        <w:spacing w:after="0" w:line="240" w:lineRule="auto"/>
        <w:ind w:left="5670" w:hanging="5670"/>
        <w:jc w:val="both"/>
        <w:rPr>
          <w:rFonts w:ascii="Times New Roman" w:hAnsi="Times New Roman" w:cs="Times New Roman"/>
          <w:lang w:val="pl-PL"/>
        </w:rPr>
      </w:pPr>
      <w:r w:rsidRPr="002B54F5">
        <w:rPr>
          <w:rFonts w:ascii="Times New Roman" w:hAnsi="Times New Roman" w:cs="Times New Roman"/>
          <w:lang w:val="pl-PL"/>
        </w:rPr>
        <w:t xml:space="preserve">      Miejscowość, data                                      </w:t>
      </w:r>
      <w:r w:rsidRPr="002B54F5">
        <w:rPr>
          <w:rFonts w:ascii="Times New Roman" w:hAnsi="Times New Roman" w:cs="Times New Roman"/>
          <w:lang w:val="pl-PL"/>
        </w:rPr>
        <w:tab/>
        <w:t xml:space="preserve">          podpis </w:t>
      </w:r>
    </w:p>
    <w:p w14:paraId="03A3C135" w14:textId="77777777" w:rsidR="000C2FC7" w:rsidRPr="002B54F5" w:rsidRDefault="000C2FC7" w:rsidP="000C2FC7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631E306" w14:textId="386DDA77" w:rsidR="000C2FC7" w:rsidRDefault="000C2FC7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6962DED2" w14:textId="110B0518" w:rsidR="000C2FC7" w:rsidRDefault="000C2FC7" w:rsidP="002B54F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6ECF2549" w14:textId="0DDD8F6A" w:rsidR="000C2FC7" w:rsidRPr="000C2FC7" w:rsidRDefault="000C2FC7" w:rsidP="000C2FC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C2FC7">
        <w:rPr>
          <w:rFonts w:ascii="Times New Roman" w:hAnsi="Times New Roman" w:cs="Times New Roman"/>
          <w:sz w:val="16"/>
          <w:szCs w:val="16"/>
          <w:lang w:val="pl-PL"/>
        </w:rPr>
        <w:t>‘* W przypadku oferentów wskazujących w ofercie swój personel oświadczenie musi zostać podpisane przez każda osobę oddzielnie</w:t>
      </w:r>
      <w:r>
        <w:rPr>
          <w:rFonts w:ascii="Times New Roman" w:hAnsi="Times New Roman" w:cs="Times New Roman"/>
          <w:lang w:val="pl-PL"/>
        </w:rPr>
        <w:t>.</w:t>
      </w:r>
      <w:bookmarkEnd w:id="0"/>
    </w:p>
    <w:sectPr w:rsidR="000C2FC7" w:rsidRPr="000C2FC7" w:rsidSect="002B54F5">
      <w:headerReference w:type="default" r:id="rId7"/>
      <w:pgSz w:w="11900" w:h="16840"/>
      <w:pgMar w:top="1417" w:right="701" w:bottom="284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269D" w14:textId="77777777" w:rsidR="007C5E17" w:rsidRDefault="007C5E17" w:rsidP="00236CE0">
      <w:pPr>
        <w:spacing w:after="0" w:line="240" w:lineRule="auto"/>
      </w:pPr>
      <w:r>
        <w:separator/>
      </w:r>
    </w:p>
  </w:endnote>
  <w:endnote w:type="continuationSeparator" w:id="0">
    <w:p w14:paraId="13D1F4AB" w14:textId="77777777" w:rsidR="007C5E17" w:rsidRDefault="007C5E17" w:rsidP="002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9405" w14:textId="77777777" w:rsidR="007C5E17" w:rsidRDefault="007C5E17" w:rsidP="00236CE0">
      <w:pPr>
        <w:spacing w:after="0" w:line="240" w:lineRule="auto"/>
      </w:pPr>
      <w:r>
        <w:separator/>
      </w:r>
    </w:p>
  </w:footnote>
  <w:footnote w:type="continuationSeparator" w:id="0">
    <w:p w14:paraId="4D56CF00" w14:textId="77777777" w:rsidR="007C5E17" w:rsidRDefault="007C5E17" w:rsidP="0023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D6E3" w14:textId="77777777" w:rsidR="005E3403" w:rsidRPr="002B54F5" w:rsidRDefault="002B54F5" w:rsidP="002B54F5">
    <w:pPr>
      <w:pStyle w:val="Nagwek"/>
    </w:pPr>
    <w:r w:rsidRPr="00AA5C21">
      <w:rPr>
        <w:noProof/>
        <w:lang w:val="pl-PL"/>
      </w:rPr>
      <w:drawing>
        <wp:inline distT="0" distB="0" distL="0" distR="0" wp14:anchorId="6DC8A210" wp14:editId="44FE391F">
          <wp:extent cx="5756910" cy="65298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212FF"/>
    <w:multiLevelType w:val="hybridMultilevel"/>
    <w:tmpl w:val="C3B44D3C"/>
    <w:numStyleLink w:val="Zaimportowanystyl2"/>
  </w:abstractNum>
  <w:abstractNum w:abstractNumId="1" w15:restartNumberingAfterBreak="0">
    <w:nsid w:val="52EA2450"/>
    <w:multiLevelType w:val="hybridMultilevel"/>
    <w:tmpl w:val="9A647C02"/>
    <w:numStyleLink w:val="Zaimportowanystyl3"/>
  </w:abstractNum>
  <w:abstractNum w:abstractNumId="2" w15:restartNumberingAfterBreak="0">
    <w:nsid w:val="5A67648F"/>
    <w:multiLevelType w:val="hybridMultilevel"/>
    <w:tmpl w:val="BDA265CE"/>
    <w:lvl w:ilvl="0" w:tplc="BB6E2402">
      <w:start w:val="2"/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BAF75B1"/>
    <w:multiLevelType w:val="hybridMultilevel"/>
    <w:tmpl w:val="9A647C02"/>
    <w:styleLink w:val="Zaimportowanystyl3"/>
    <w:lvl w:ilvl="0" w:tplc="C2B6590A">
      <w:start w:val="1"/>
      <w:numFmt w:val="lowerLetter"/>
      <w:lvlText w:val="%1)"/>
      <w:lvlJc w:val="left"/>
      <w:pPr>
        <w:tabs>
          <w:tab w:val="num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2F72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429" w:firstLine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43F18">
      <w:start w:val="1"/>
      <w:numFmt w:val="lowerRoman"/>
      <w:lvlText w:val="%3."/>
      <w:lvlJc w:val="left"/>
      <w:pPr>
        <w:tabs>
          <w:tab w:val="left" w:pos="1134"/>
          <w:tab w:val="num" w:pos="2574"/>
        </w:tabs>
        <w:ind w:left="2149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AAC2E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869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EAD34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589" w:firstLine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A50A4">
      <w:start w:val="1"/>
      <w:numFmt w:val="lowerRoman"/>
      <w:suff w:val="nothing"/>
      <w:lvlText w:val="%6."/>
      <w:lvlJc w:val="left"/>
      <w:pPr>
        <w:tabs>
          <w:tab w:val="left" w:pos="1134"/>
        </w:tabs>
        <w:ind w:left="4309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AE996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5029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85BD0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749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4524">
      <w:start w:val="1"/>
      <w:numFmt w:val="lowerRoman"/>
      <w:suff w:val="nothing"/>
      <w:lvlText w:val="%9."/>
      <w:lvlJc w:val="left"/>
      <w:pPr>
        <w:tabs>
          <w:tab w:val="left" w:pos="1134"/>
        </w:tabs>
        <w:ind w:left="6469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2E72E1"/>
    <w:multiLevelType w:val="hybridMultilevel"/>
    <w:tmpl w:val="C3B44D3C"/>
    <w:styleLink w:val="Zaimportowanystyl2"/>
    <w:lvl w:ilvl="0" w:tplc="8EF28496">
      <w:start w:val="1"/>
      <w:numFmt w:val="decimal"/>
      <w:lvlText w:val="%1."/>
      <w:lvlJc w:val="left"/>
      <w:pPr>
        <w:ind w:left="709" w:hanging="7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6521E">
      <w:start w:val="1"/>
      <w:numFmt w:val="decimal"/>
      <w:lvlText w:val="%2."/>
      <w:lvlJc w:val="left"/>
      <w:pPr>
        <w:ind w:left="76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42290">
      <w:start w:val="1"/>
      <w:numFmt w:val="decimal"/>
      <w:lvlText w:val="%3."/>
      <w:lvlJc w:val="left"/>
      <w:pPr>
        <w:ind w:left="139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60066">
      <w:start w:val="1"/>
      <w:numFmt w:val="decimal"/>
      <w:lvlText w:val="%4."/>
      <w:lvlJc w:val="left"/>
      <w:pPr>
        <w:ind w:left="211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6861A">
      <w:start w:val="1"/>
      <w:numFmt w:val="decimal"/>
      <w:lvlText w:val="%5."/>
      <w:lvlJc w:val="left"/>
      <w:pPr>
        <w:ind w:left="283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4EE64">
      <w:start w:val="1"/>
      <w:numFmt w:val="decimal"/>
      <w:lvlText w:val="%6."/>
      <w:lvlJc w:val="left"/>
      <w:pPr>
        <w:ind w:left="355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E1C7C">
      <w:start w:val="1"/>
      <w:numFmt w:val="decimal"/>
      <w:lvlText w:val="%7."/>
      <w:lvlJc w:val="left"/>
      <w:pPr>
        <w:ind w:left="427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040DC">
      <w:start w:val="1"/>
      <w:numFmt w:val="decimal"/>
      <w:lvlText w:val="%8."/>
      <w:lvlJc w:val="left"/>
      <w:pPr>
        <w:ind w:left="499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83E4E">
      <w:start w:val="1"/>
      <w:numFmt w:val="decimal"/>
      <w:lvlText w:val="%9."/>
      <w:lvlJc w:val="left"/>
      <w:pPr>
        <w:ind w:left="5715" w:hanging="7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98582692">
    <w:abstractNumId w:val="4"/>
  </w:num>
  <w:num w:numId="2" w16cid:durableId="2128816156">
    <w:abstractNumId w:val="0"/>
  </w:num>
  <w:num w:numId="3" w16cid:durableId="1111123413">
    <w:abstractNumId w:val="3"/>
  </w:num>
  <w:num w:numId="4" w16cid:durableId="1617643141">
    <w:abstractNumId w:val="1"/>
  </w:num>
  <w:num w:numId="5" w16cid:durableId="176607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E0"/>
    <w:rsid w:val="000908CF"/>
    <w:rsid w:val="000C2FC7"/>
    <w:rsid w:val="00181BC0"/>
    <w:rsid w:val="0019744B"/>
    <w:rsid w:val="001D5CF9"/>
    <w:rsid w:val="001D7E11"/>
    <w:rsid w:val="00203A95"/>
    <w:rsid w:val="00236CE0"/>
    <w:rsid w:val="00253BED"/>
    <w:rsid w:val="002B54F5"/>
    <w:rsid w:val="002F4AFD"/>
    <w:rsid w:val="003A6F8B"/>
    <w:rsid w:val="003C1DF2"/>
    <w:rsid w:val="003F32FB"/>
    <w:rsid w:val="00482205"/>
    <w:rsid w:val="00577A20"/>
    <w:rsid w:val="005E3403"/>
    <w:rsid w:val="006B5E65"/>
    <w:rsid w:val="007A4E24"/>
    <w:rsid w:val="007C5E17"/>
    <w:rsid w:val="007F6070"/>
    <w:rsid w:val="008B0194"/>
    <w:rsid w:val="008C1754"/>
    <w:rsid w:val="009B4C0F"/>
    <w:rsid w:val="00A20631"/>
    <w:rsid w:val="00AA0331"/>
    <w:rsid w:val="00C25C2D"/>
    <w:rsid w:val="00CC29AB"/>
    <w:rsid w:val="00CE4CA2"/>
    <w:rsid w:val="00D90904"/>
    <w:rsid w:val="00DA7985"/>
    <w:rsid w:val="00DE11CC"/>
    <w:rsid w:val="00F12F9B"/>
    <w:rsid w:val="00F20DF7"/>
    <w:rsid w:val="00F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95F1"/>
  <w15:chartTrackingRefBased/>
  <w15:docId w15:val="{19E6C8D8-A350-5744-AE00-34537659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6C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6C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236CE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236CE0"/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paragraph" w:customStyle="1" w:styleId="Nagwekistopka">
    <w:name w:val="Nagłówek i stopka"/>
    <w:rsid w:val="00236C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236CE0"/>
    <w:pPr>
      <w:numPr>
        <w:numId w:val="1"/>
      </w:numPr>
    </w:pPr>
  </w:style>
  <w:style w:type="paragraph" w:styleId="Tekstprzypisudolnego">
    <w:name w:val="footnote text"/>
    <w:link w:val="TekstprzypisudolnegoZnak"/>
    <w:rsid w:val="00236C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CE0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numbering" w:customStyle="1" w:styleId="Zaimportowanystyl3">
    <w:name w:val="Zaimportowany styl 3"/>
    <w:rsid w:val="00236CE0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2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4F5"/>
    <w:rPr>
      <w:rFonts w:ascii="Calibri" w:eastAsia="Arial Unicode MS" w:hAnsi="Calibri" w:cs="Arial Unicode MS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11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0C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Zwierzak</dc:creator>
  <cp:keywords/>
  <dc:description/>
  <cp:lastModifiedBy>Lidia Zwierzak</cp:lastModifiedBy>
  <cp:revision>2</cp:revision>
  <cp:lastPrinted>2019-12-13T10:41:00Z</cp:lastPrinted>
  <dcterms:created xsi:type="dcterms:W3CDTF">2022-12-14T13:49:00Z</dcterms:created>
  <dcterms:modified xsi:type="dcterms:W3CDTF">2022-12-14T13:49:00Z</dcterms:modified>
</cp:coreProperties>
</file>